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6DC" w:rsidRPr="00AB6A0E" w:rsidRDefault="00436271" w:rsidP="00E206DC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3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206DC" w:rsidRDefault="00E206DC" w:rsidP="00E206DC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E206DC" w:rsidRDefault="00E206DC" w:rsidP="00E206DC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E206DC" w:rsidRDefault="00E206DC" w:rsidP="00E206DC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E206DC" w:rsidRDefault="00E206DC" w:rsidP="00E206D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E206DC" w:rsidRDefault="00E206DC" w:rsidP="00E206DC">
      <w:pPr>
        <w:jc w:val="center"/>
        <w:rPr>
          <w:b/>
          <w:sz w:val="16"/>
        </w:rPr>
      </w:pPr>
    </w:p>
    <w:p w:rsidR="00E206DC" w:rsidRDefault="00E206DC" w:rsidP="00E206DC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E206DC" w:rsidRPr="00121E86" w:rsidTr="00E206DC">
        <w:tc>
          <w:tcPr>
            <w:tcW w:w="3331" w:type="dxa"/>
          </w:tcPr>
          <w:p w:rsidR="00236335" w:rsidRPr="00121E86" w:rsidRDefault="00E206DC" w:rsidP="006E1B87">
            <w:pPr>
              <w:rPr>
                <w:sz w:val="28"/>
                <w:szCs w:val="28"/>
              </w:rPr>
            </w:pPr>
            <w:r w:rsidRPr="00121E86">
              <w:rPr>
                <w:sz w:val="28"/>
                <w:szCs w:val="28"/>
              </w:rPr>
              <w:t xml:space="preserve">От </w:t>
            </w:r>
            <w:r w:rsidR="006E1B87">
              <w:rPr>
                <w:sz w:val="28"/>
                <w:szCs w:val="28"/>
              </w:rPr>
              <w:t>17</w:t>
            </w:r>
            <w:r w:rsidR="00A953EC">
              <w:rPr>
                <w:sz w:val="28"/>
                <w:szCs w:val="28"/>
              </w:rPr>
              <w:t>.11.2016</w:t>
            </w:r>
          </w:p>
        </w:tc>
        <w:tc>
          <w:tcPr>
            <w:tcW w:w="3649" w:type="dxa"/>
          </w:tcPr>
          <w:p w:rsidR="00E206DC" w:rsidRPr="00121E86" w:rsidRDefault="00E206DC" w:rsidP="00E206D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E206DC" w:rsidRPr="00121E86" w:rsidRDefault="00A439A8" w:rsidP="00437DE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69</w:t>
            </w:r>
            <w:bookmarkStart w:id="0" w:name="_GoBack"/>
            <w:bookmarkEnd w:id="0"/>
          </w:p>
        </w:tc>
      </w:tr>
    </w:tbl>
    <w:p w:rsidR="00E206DC" w:rsidRDefault="00E206DC" w:rsidP="00E206DC">
      <w:pPr>
        <w:jc w:val="both"/>
        <w:rPr>
          <w:sz w:val="28"/>
          <w:szCs w:val="28"/>
        </w:rPr>
      </w:pPr>
    </w:p>
    <w:p w:rsidR="003E7319" w:rsidRPr="001C76FF" w:rsidRDefault="003E7319" w:rsidP="00E206D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68"/>
      </w:tblGrid>
      <w:tr w:rsidR="00E206DC" w:rsidRPr="003574F0" w:rsidTr="00E206DC">
        <w:tc>
          <w:tcPr>
            <w:tcW w:w="4968" w:type="dxa"/>
          </w:tcPr>
          <w:p w:rsidR="00E206DC" w:rsidRPr="00952CB7" w:rsidRDefault="006E1B87" w:rsidP="007846B9">
            <w:pPr>
              <w:pStyle w:val="3"/>
              <w:ind w:firstLine="0"/>
              <w:jc w:val="both"/>
              <w:rPr>
                <w:szCs w:val="28"/>
              </w:rPr>
            </w:pPr>
            <w:r w:rsidRPr="006E1B87">
              <w:rPr>
                <w:szCs w:val="28"/>
              </w:rPr>
              <w:t>О внесении предложения о реализации Советом депутатов города Новосибирска права законодательной инициативы по внесению в Законодательное Собрание Новосибирской области проекта закона Новосибирской области «О внесении изменений в статьи 5.2 и 9.1 Закона Новосибирской области «Об административных правонарушениях в Новосибирской области»</w:t>
            </w:r>
          </w:p>
        </w:tc>
      </w:tr>
    </w:tbl>
    <w:p w:rsidR="00E206DC" w:rsidRDefault="00E206DC" w:rsidP="00E206DC">
      <w:pPr>
        <w:pStyle w:val="3"/>
        <w:ind w:firstLine="0"/>
        <w:jc w:val="both"/>
      </w:pPr>
    </w:p>
    <w:p w:rsidR="00E206DC" w:rsidRDefault="00E206DC" w:rsidP="00E206DC">
      <w:pPr>
        <w:pStyle w:val="3"/>
        <w:ind w:firstLine="0"/>
        <w:jc w:val="both"/>
      </w:pPr>
    </w:p>
    <w:p w:rsidR="00E206DC" w:rsidRPr="003574F0" w:rsidRDefault="00E206DC" w:rsidP="00E206DC">
      <w:pPr>
        <w:pStyle w:val="3"/>
        <w:ind w:firstLine="708"/>
        <w:jc w:val="both"/>
        <w:rPr>
          <w:szCs w:val="28"/>
        </w:rPr>
      </w:pPr>
      <w:r>
        <w:t xml:space="preserve">Рассмотрев </w:t>
      </w:r>
      <w:r w:rsidR="00EA7D86">
        <w:t xml:space="preserve">внесение </w:t>
      </w:r>
      <w:r w:rsidR="006E1B87">
        <w:t xml:space="preserve">предложения </w:t>
      </w:r>
      <w:r w:rsidR="006E1B87" w:rsidRPr="006E1B87">
        <w:rPr>
          <w:szCs w:val="28"/>
        </w:rPr>
        <w:t xml:space="preserve">о реализации Советом депутатов города Новосибирска права законодательной инициативы по внесению в Законодательное Собрание Новосибирской области проекта закона Новосибирской области «О внесении изменений в статьи 5.2 и 9.1 Закона Новосибирской области «Об административных правонарушениях в Новосибирской области» </w:t>
      </w:r>
      <w:r>
        <w:t>(далее</w:t>
      </w:r>
      <w:r w:rsidRPr="008C086B">
        <w:t xml:space="preserve"> – </w:t>
      </w:r>
      <w:r w:rsidR="00EA7D86">
        <w:t>предложение</w:t>
      </w:r>
      <w:r w:rsidR="006E1B87" w:rsidRPr="006E1B87">
        <w:t xml:space="preserve"> о </w:t>
      </w:r>
      <w:r w:rsidR="00EA7D86">
        <w:t>законодательной инициативе</w:t>
      </w:r>
      <w:r w:rsidRPr="008C086B">
        <w:t>), комиссия</w:t>
      </w:r>
      <w:r w:rsidRPr="005F5BD5">
        <w:t xml:space="preserve"> РЕШИЛА:</w:t>
      </w:r>
    </w:p>
    <w:p w:rsidR="00C24E33" w:rsidRPr="00C24E33" w:rsidRDefault="00C24E33" w:rsidP="00C24E33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1. </w:t>
      </w:r>
      <w:r w:rsidR="006E1B87">
        <w:rPr>
          <w:szCs w:val="28"/>
        </w:rPr>
        <w:t xml:space="preserve">Согласиться с предложением </w:t>
      </w:r>
      <w:r w:rsidR="006E1B87" w:rsidRPr="006E1B87">
        <w:rPr>
          <w:szCs w:val="28"/>
        </w:rPr>
        <w:t>о законодательной инициатив</w:t>
      </w:r>
      <w:r w:rsidR="00EA7D86">
        <w:rPr>
          <w:szCs w:val="28"/>
        </w:rPr>
        <w:t>е</w:t>
      </w:r>
      <w:r w:rsidR="006E1B87">
        <w:rPr>
          <w:szCs w:val="28"/>
        </w:rPr>
        <w:t xml:space="preserve">. </w:t>
      </w:r>
    </w:p>
    <w:p w:rsidR="00C24E33" w:rsidRPr="00C24E33" w:rsidRDefault="00D07A5F" w:rsidP="00C24E33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2</w:t>
      </w:r>
      <w:r w:rsidR="00C24E33">
        <w:rPr>
          <w:szCs w:val="28"/>
        </w:rPr>
        <w:t>. </w:t>
      </w:r>
      <w:r w:rsidR="00C24E33" w:rsidRPr="00C24E33">
        <w:rPr>
          <w:szCs w:val="28"/>
        </w:rPr>
        <w:t xml:space="preserve">Внести </w:t>
      </w:r>
      <w:r w:rsidR="006E1B87">
        <w:rPr>
          <w:szCs w:val="28"/>
        </w:rPr>
        <w:t xml:space="preserve">в </w:t>
      </w:r>
      <w:r w:rsidR="00C24E33" w:rsidRPr="00C24E33">
        <w:rPr>
          <w:szCs w:val="28"/>
        </w:rPr>
        <w:t>Совет</w:t>
      </w:r>
      <w:r w:rsidR="00C24E33">
        <w:rPr>
          <w:szCs w:val="28"/>
        </w:rPr>
        <w:t xml:space="preserve"> депутатов города Новосибирска</w:t>
      </w:r>
      <w:r w:rsidR="006E1B87">
        <w:rPr>
          <w:szCs w:val="28"/>
        </w:rPr>
        <w:t xml:space="preserve"> пр</w:t>
      </w:r>
      <w:r w:rsidR="00EA7D86">
        <w:rPr>
          <w:szCs w:val="28"/>
        </w:rPr>
        <w:t>едложение</w:t>
      </w:r>
      <w:r w:rsidR="006E1B87" w:rsidRPr="006E1B87">
        <w:t xml:space="preserve"> </w:t>
      </w:r>
      <w:r w:rsidR="006E1B87" w:rsidRPr="006E1B87">
        <w:rPr>
          <w:szCs w:val="28"/>
        </w:rPr>
        <w:t xml:space="preserve">о </w:t>
      </w:r>
      <w:r w:rsidR="00EA7D86">
        <w:rPr>
          <w:szCs w:val="28"/>
        </w:rPr>
        <w:t>законодательной инициативе</w:t>
      </w:r>
      <w:r w:rsidR="00C24E33" w:rsidRPr="00C24E33">
        <w:rPr>
          <w:szCs w:val="28"/>
        </w:rPr>
        <w:t>.</w:t>
      </w:r>
    </w:p>
    <w:p w:rsidR="00E206DC" w:rsidRPr="00CF1DCD" w:rsidRDefault="00D07A5F" w:rsidP="006E1B87">
      <w:pPr>
        <w:pStyle w:val="3"/>
        <w:suppressAutoHyphens/>
        <w:ind w:firstLine="708"/>
        <w:jc w:val="both"/>
        <w:rPr>
          <w:szCs w:val="28"/>
        </w:rPr>
      </w:pPr>
      <w:r>
        <w:rPr>
          <w:szCs w:val="28"/>
        </w:rPr>
        <w:t>3</w:t>
      </w:r>
      <w:r w:rsidR="00C24E33">
        <w:rPr>
          <w:szCs w:val="28"/>
        </w:rPr>
        <w:t>. </w:t>
      </w:r>
      <w:r w:rsidR="00EA7D86">
        <w:rPr>
          <w:szCs w:val="28"/>
        </w:rPr>
        <w:t>Назначить н</w:t>
      </w:r>
      <w:r w:rsidR="006E1B87">
        <w:rPr>
          <w:szCs w:val="28"/>
        </w:rPr>
        <w:t xml:space="preserve">а всех стадиях рассмотрения предложения о </w:t>
      </w:r>
      <w:r w:rsidR="00EA7D86">
        <w:rPr>
          <w:szCs w:val="28"/>
        </w:rPr>
        <w:t>законодательной инициативе</w:t>
      </w:r>
      <w:r w:rsidR="006E1B87">
        <w:rPr>
          <w:szCs w:val="28"/>
        </w:rPr>
        <w:t xml:space="preserve"> </w:t>
      </w:r>
      <w:proofErr w:type="gramStart"/>
      <w:r w:rsidR="006E1B87" w:rsidRPr="006E1B87">
        <w:rPr>
          <w:szCs w:val="28"/>
        </w:rPr>
        <w:t>депутата Совета депутатов города</w:t>
      </w:r>
      <w:r w:rsidR="006E1B87">
        <w:rPr>
          <w:szCs w:val="28"/>
        </w:rPr>
        <w:t xml:space="preserve"> </w:t>
      </w:r>
      <w:r w:rsidR="006E1B87" w:rsidRPr="006E1B87">
        <w:rPr>
          <w:szCs w:val="28"/>
        </w:rPr>
        <w:t>Новосибирска Салова</w:t>
      </w:r>
      <w:proofErr w:type="gramEnd"/>
      <w:r w:rsidR="006E1B87" w:rsidRPr="006E1B87">
        <w:rPr>
          <w:szCs w:val="28"/>
        </w:rPr>
        <w:t xml:space="preserve"> И. Д.</w:t>
      </w:r>
      <w:r w:rsidR="006E1B87">
        <w:rPr>
          <w:szCs w:val="28"/>
        </w:rPr>
        <w:t xml:space="preserve"> </w:t>
      </w:r>
    </w:p>
    <w:p w:rsidR="00E206DC" w:rsidRDefault="00E206DC" w:rsidP="00E206DC">
      <w:pPr>
        <w:pStyle w:val="a8"/>
        <w:ind w:left="0" w:firstLine="720"/>
        <w:jc w:val="both"/>
      </w:pPr>
    </w:p>
    <w:p w:rsidR="00E206DC" w:rsidRPr="001C76FF" w:rsidRDefault="00E206DC" w:rsidP="00E206DC">
      <w:pPr>
        <w:pStyle w:val="a8"/>
        <w:ind w:left="0" w:firstLine="720"/>
        <w:jc w:val="both"/>
      </w:pPr>
    </w:p>
    <w:p w:rsidR="00E206DC" w:rsidRDefault="00E206DC" w:rsidP="00E206DC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</w:t>
      </w:r>
      <w:r w:rsidR="00811EC0">
        <w:rPr>
          <w:szCs w:val="28"/>
        </w:rPr>
        <w:t xml:space="preserve">     </w:t>
      </w:r>
      <w:r w:rsidRPr="001C76FF">
        <w:rPr>
          <w:szCs w:val="28"/>
        </w:rPr>
        <w:t xml:space="preserve"> </w:t>
      </w:r>
      <w:r w:rsidR="00811EC0">
        <w:rPr>
          <w:szCs w:val="28"/>
        </w:rPr>
        <w:t>И. Д. Салов</w:t>
      </w:r>
    </w:p>
    <w:p w:rsidR="006E1B87" w:rsidRDefault="006E1B87" w:rsidP="00E206DC">
      <w:pPr>
        <w:ind w:right="-24"/>
        <w:jc w:val="center"/>
        <w:rPr>
          <w:b/>
          <w:sz w:val="28"/>
          <w:szCs w:val="28"/>
        </w:rPr>
      </w:pPr>
    </w:p>
    <w:sectPr w:rsidR="006E1B87" w:rsidSect="00E206DC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590" w:rsidRDefault="004C0590">
      <w:r>
        <w:separator/>
      </w:r>
    </w:p>
  </w:endnote>
  <w:endnote w:type="continuationSeparator" w:id="0">
    <w:p w:rsidR="004C0590" w:rsidRDefault="004C0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590" w:rsidRDefault="004C0590">
      <w:r>
        <w:separator/>
      </w:r>
    </w:p>
  </w:footnote>
  <w:footnote w:type="continuationSeparator" w:id="0">
    <w:p w:rsidR="004C0590" w:rsidRDefault="004C05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DC" w:rsidRDefault="00C26AA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206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06DC">
      <w:rPr>
        <w:rStyle w:val="a5"/>
        <w:noProof/>
      </w:rPr>
      <w:t>2</w:t>
    </w:r>
    <w:r>
      <w:rPr>
        <w:rStyle w:val="a5"/>
      </w:rPr>
      <w:fldChar w:fldCharType="end"/>
    </w:r>
  </w:p>
  <w:p w:rsidR="00E206DC" w:rsidRDefault="00E206D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6DC" w:rsidRDefault="00E206DC">
    <w:pPr>
      <w:pStyle w:val="a3"/>
      <w:framePr w:wrap="around" w:vAnchor="text" w:hAnchor="page" w:x="1441" w:y="11"/>
      <w:rPr>
        <w:rStyle w:val="a5"/>
      </w:rPr>
    </w:pPr>
  </w:p>
  <w:p w:rsidR="00E206DC" w:rsidRDefault="00E206DC" w:rsidP="00E206DC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6DC"/>
    <w:rsid w:val="00005E99"/>
    <w:rsid w:val="00010422"/>
    <w:rsid w:val="000104C4"/>
    <w:rsid w:val="000A7D0E"/>
    <w:rsid w:val="000C10D7"/>
    <w:rsid w:val="000C52C9"/>
    <w:rsid w:val="000C5EFF"/>
    <w:rsid w:val="00137984"/>
    <w:rsid w:val="001B75C8"/>
    <w:rsid w:val="001C22E5"/>
    <w:rsid w:val="001F6B5F"/>
    <w:rsid w:val="00236335"/>
    <w:rsid w:val="00237315"/>
    <w:rsid w:val="00254F19"/>
    <w:rsid w:val="00261668"/>
    <w:rsid w:val="0029240B"/>
    <w:rsid w:val="002C55E6"/>
    <w:rsid w:val="00323A80"/>
    <w:rsid w:val="00350A3D"/>
    <w:rsid w:val="00391CC2"/>
    <w:rsid w:val="00394B0E"/>
    <w:rsid w:val="003C0235"/>
    <w:rsid w:val="003D2C83"/>
    <w:rsid w:val="003D3AA8"/>
    <w:rsid w:val="003E4701"/>
    <w:rsid w:val="003E7319"/>
    <w:rsid w:val="003F7F96"/>
    <w:rsid w:val="00436271"/>
    <w:rsid w:val="00436896"/>
    <w:rsid w:val="00437DE9"/>
    <w:rsid w:val="004455A6"/>
    <w:rsid w:val="004C0590"/>
    <w:rsid w:val="004C3E9C"/>
    <w:rsid w:val="004F1C9A"/>
    <w:rsid w:val="00535124"/>
    <w:rsid w:val="0058625C"/>
    <w:rsid w:val="00604DCF"/>
    <w:rsid w:val="006351FC"/>
    <w:rsid w:val="00661A6F"/>
    <w:rsid w:val="006672D8"/>
    <w:rsid w:val="00692238"/>
    <w:rsid w:val="006A7461"/>
    <w:rsid w:val="006E1B87"/>
    <w:rsid w:val="0072020D"/>
    <w:rsid w:val="00724E78"/>
    <w:rsid w:val="007846B9"/>
    <w:rsid w:val="007B7235"/>
    <w:rsid w:val="007C7090"/>
    <w:rsid w:val="007F14F4"/>
    <w:rsid w:val="007F527C"/>
    <w:rsid w:val="008118EA"/>
    <w:rsid w:val="00811EC0"/>
    <w:rsid w:val="00830658"/>
    <w:rsid w:val="0084641F"/>
    <w:rsid w:val="00876AAE"/>
    <w:rsid w:val="00893005"/>
    <w:rsid w:val="008A0217"/>
    <w:rsid w:val="008B4836"/>
    <w:rsid w:val="008C6AA0"/>
    <w:rsid w:val="008E7ABE"/>
    <w:rsid w:val="00924941"/>
    <w:rsid w:val="0097619C"/>
    <w:rsid w:val="00A05346"/>
    <w:rsid w:val="00A439A8"/>
    <w:rsid w:val="00A56142"/>
    <w:rsid w:val="00A953EC"/>
    <w:rsid w:val="00B24E03"/>
    <w:rsid w:val="00B536F6"/>
    <w:rsid w:val="00B64E92"/>
    <w:rsid w:val="00B857CF"/>
    <w:rsid w:val="00BD02C8"/>
    <w:rsid w:val="00BE5A09"/>
    <w:rsid w:val="00C0443E"/>
    <w:rsid w:val="00C24E33"/>
    <w:rsid w:val="00C26AA8"/>
    <w:rsid w:val="00C57150"/>
    <w:rsid w:val="00C66CDF"/>
    <w:rsid w:val="00C84C8F"/>
    <w:rsid w:val="00CA15F1"/>
    <w:rsid w:val="00CA1920"/>
    <w:rsid w:val="00CC1BFD"/>
    <w:rsid w:val="00CD336A"/>
    <w:rsid w:val="00D07A5F"/>
    <w:rsid w:val="00D116FE"/>
    <w:rsid w:val="00D70174"/>
    <w:rsid w:val="00D826F6"/>
    <w:rsid w:val="00D84E89"/>
    <w:rsid w:val="00DA264E"/>
    <w:rsid w:val="00DD72B9"/>
    <w:rsid w:val="00E1227D"/>
    <w:rsid w:val="00E15BF8"/>
    <w:rsid w:val="00E206DC"/>
    <w:rsid w:val="00E25349"/>
    <w:rsid w:val="00E525BE"/>
    <w:rsid w:val="00E6076B"/>
    <w:rsid w:val="00EA7D86"/>
    <w:rsid w:val="00EB0396"/>
    <w:rsid w:val="00EF4B81"/>
    <w:rsid w:val="00F27541"/>
    <w:rsid w:val="00F308D7"/>
    <w:rsid w:val="00FD20CB"/>
    <w:rsid w:val="00FD2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D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6D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206DC"/>
  </w:style>
  <w:style w:type="paragraph" w:styleId="3">
    <w:name w:val="Body Text Indent 3"/>
    <w:basedOn w:val="a"/>
    <w:link w:val="30"/>
    <w:rsid w:val="00E206DC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20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206DC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E20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206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4E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03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rsid w:val="00DD72B9"/>
    <w:pPr>
      <w:spacing w:after="120"/>
    </w:pPr>
  </w:style>
  <w:style w:type="character" w:customStyle="1" w:styleId="ad">
    <w:name w:val="Основной текст Знак"/>
    <w:basedOn w:val="a0"/>
    <w:link w:val="ac"/>
    <w:rsid w:val="00DD72B9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6D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206DC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206DC"/>
  </w:style>
  <w:style w:type="paragraph" w:styleId="3">
    <w:name w:val="Body Text Indent 3"/>
    <w:basedOn w:val="a"/>
    <w:link w:val="30"/>
    <w:rsid w:val="00E206DC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E206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E206DC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E206D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206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E206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24E0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4E03"/>
    <w:rPr>
      <w:rFonts w:ascii="Tahoma" w:eastAsia="Times New Roman" w:hAnsi="Tahoma" w:cs="Tahoma"/>
      <w:sz w:val="16"/>
      <w:szCs w:val="16"/>
    </w:rPr>
  </w:style>
  <w:style w:type="paragraph" w:styleId="ac">
    <w:name w:val="Body Text"/>
    <w:basedOn w:val="a"/>
    <w:link w:val="ad"/>
    <w:rsid w:val="00DD72B9"/>
    <w:pPr>
      <w:spacing w:after="120"/>
    </w:pPr>
  </w:style>
  <w:style w:type="character" w:customStyle="1" w:styleId="ad">
    <w:name w:val="Основной текст Знак"/>
    <w:basedOn w:val="a0"/>
    <w:link w:val="ac"/>
    <w:rsid w:val="00DD72B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7</cp:revision>
  <cp:lastPrinted>2011-03-16T07:15:00Z</cp:lastPrinted>
  <dcterms:created xsi:type="dcterms:W3CDTF">2016-11-08T07:28:00Z</dcterms:created>
  <dcterms:modified xsi:type="dcterms:W3CDTF">2016-11-24T08:43:00Z</dcterms:modified>
</cp:coreProperties>
</file>